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5CF0" w14:textId="77777777" w:rsidR="006B761F" w:rsidRDefault="006B761F" w:rsidP="006B76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085C5" wp14:editId="652B667A">
                <wp:simplePos x="0" y="0"/>
                <wp:positionH relativeFrom="column">
                  <wp:posOffset>292100</wp:posOffset>
                </wp:positionH>
                <wp:positionV relativeFrom="paragraph">
                  <wp:posOffset>53975</wp:posOffset>
                </wp:positionV>
                <wp:extent cx="4905375" cy="1095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08C8E" w14:textId="77777777" w:rsidR="006B761F" w:rsidRDefault="006B761F" w:rsidP="006B76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01FD9" wp14:editId="19F288A6">
                                  <wp:extent cx="4572000" cy="109242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0" cy="1092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085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pt;margin-top:4.25pt;width:386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5aPwIAAHoEAAAOAAAAZHJzL2Uyb0RvYy54bWysVN9v2jAQfp+0/8Hy+0ig0I6IUDEqpkmo&#10;rQRTn41jgyXH59mGhP31OzuhZd2epr0498uf7+67y+y+rTU5CecVmJIOBzklwnColNmX9Pt29ekz&#10;JT4wUzENRpT0LDy9n3/8MGtsIUZwAF0JRxDE+KKxJT2EYIss8/wgauYHYIVBpwRXs4Cq22eVYw2i&#10;1zob5flt1oCrrAMuvEfrQ+ek84QvpeDhSUovAtElxdxCOl06d/HM5jNW7B2zB8X7NNg/ZFEzZfDR&#10;V6gHFhg5OvUHVK24Aw8yDDjUGUipuEg1YDXD/F01mwOzItWCzfH2tU3+/8Hyx9OzI6pC7igxrEaK&#10;tqIN5Au0ZBi701hfYNDGYlho0Rwje7tHYyy6la6OXyyHoB/7fH7tbQTjaBxP88nN3YQSjr5hPk0K&#10;4mRv163z4auAmkShpA7JSz1lp7UPXeglJL7mQatqpbROShwYsdSOnBhSrUNKEsF/i9KGNCW9vZnk&#10;CdhAvN4ha4O5xGK7oqIU2l3bV7qD6owNcNANkLd8pTDJNfPhmTmcGKwZtyA84SE14CPQS5QcwP38&#10;mz3GI5HopaTBCSyp/3FkTlCivxmkeDocj+PIJmU8uRuh4q49u2uPOdZLwMqRRswuiTE+6IsoHdQv&#10;uCyL+Cq6mOH4dknDRVyGbi9w2bhYLFIQDqllYW02lkfo2OlIwbZ9Yc72PAWk+BEus8qKd3R1sfGm&#10;gcUxgFSJy9jgrqt933HA0zT0yxg36FpPUW+/jPkvAAAA//8DAFBLAwQUAAYACAAAACEAqng0O+MA&#10;AAANAQAADwAAAGRycy9kb3ducmV2LnhtbEyPT0/DMAzF70h8h8hIXBBLy9hWdU0nxL9J3FgHiFvW&#10;mLaicaoma8u3xzvBxbL17Of3yzaTbcWAvW8cKYhnEQik0pmGKgX74uk6AeGDJqNbR6jgBz1s8vOz&#10;TKfGjfSKwy5Ugk3Ip1pBHUKXSunLGq32M9chsfbleqsDj30lTa9HNretvImipbS6If5Q6w7vayy/&#10;d0er4POq+njx0/PbOF/Mu8ftUKzeTaHU5cX0sOZytwYRcAp/F3Bi4PyQc7CDO5LxolVwu2SeoCBZ&#10;gGA5iU/NgfeSOAKZZ/I/Rf4LAAD//wMAUEsBAi0AFAAGAAgAAAAhALaDOJL+AAAA4QEAABMAAAAA&#10;AAAAAAAAAAAAAAAAAFtDb250ZW50X1R5cGVzXS54bWxQSwECLQAUAAYACAAAACEAOP0h/9YAAACU&#10;AQAACwAAAAAAAAAAAAAAAAAvAQAAX3JlbHMvLnJlbHNQSwECLQAUAAYACAAAACEA2fdOWj8CAAB6&#10;BAAADgAAAAAAAAAAAAAAAAAuAgAAZHJzL2Uyb0RvYy54bWxQSwECLQAUAAYACAAAACEAqng0O+MA&#10;AAANAQAADwAAAAAAAAAAAAAAAACZBAAAZHJzL2Rvd25yZXYueG1sUEsFBgAAAAAEAAQA8wAAAKkF&#10;AAAAAA==&#10;" fillcolor="white [3201]" stroked="f" strokeweight=".5pt">
                <v:textbox>
                  <w:txbxContent>
                    <w:p w14:paraId="3C008C8E" w14:textId="77777777" w:rsidR="006B761F" w:rsidRDefault="006B761F" w:rsidP="006B76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A01FD9" wp14:editId="19F288A6">
                            <wp:extent cx="4572000" cy="109242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0" cy="1092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255C62" w14:textId="77777777" w:rsidR="006B761F" w:rsidRDefault="006B761F" w:rsidP="006B761F">
      <w:pPr>
        <w:rPr>
          <w:rFonts w:ascii="Arial" w:hAnsi="Arial" w:cs="Arial"/>
          <w:sz w:val="20"/>
          <w:szCs w:val="20"/>
        </w:rPr>
      </w:pPr>
    </w:p>
    <w:p w14:paraId="65762D9F" w14:textId="77777777" w:rsidR="006B761F" w:rsidRDefault="006B761F" w:rsidP="006B761F">
      <w:pPr>
        <w:rPr>
          <w:rFonts w:ascii="Arial" w:hAnsi="Arial" w:cs="Arial"/>
          <w:sz w:val="20"/>
          <w:szCs w:val="20"/>
        </w:rPr>
      </w:pPr>
    </w:p>
    <w:p w14:paraId="01C1166A" w14:textId="77777777" w:rsidR="006B761F" w:rsidRPr="00F829BE" w:rsidRDefault="006B761F" w:rsidP="006B761F">
      <w:pPr>
        <w:rPr>
          <w:rFonts w:ascii="Arial" w:hAnsi="Arial" w:cs="Arial"/>
          <w:sz w:val="28"/>
          <w:szCs w:val="28"/>
        </w:rPr>
      </w:pPr>
    </w:p>
    <w:p w14:paraId="47967D86" w14:textId="77777777" w:rsidR="006B761F" w:rsidRDefault="006B761F" w:rsidP="006B761F">
      <w:pPr>
        <w:jc w:val="center"/>
        <w:rPr>
          <w:rFonts w:ascii="Century Gothic" w:hAnsi="Century Gothic"/>
          <w:b/>
          <w:bCs/>
          <w:i/>
          <w:iCs/>
          <w:sz w:val="40"/>
          <w:szCs w:val="40"/>
        </w:rPr>
      </w:pPr>
    </w:p>
    <w:p w14:paraId="67859854" w14:textId="2EE94F5D" w:rsidR="006B761F" w:rsidRPr="00225494" w:rsidRDefault="006B761F" w:rsidP="006B761F">
      <w:pPr>
        <w:jc w:val="center"/>
        <w:rPr>
          <w:rFonts w:ascii="Century Gothic" w:hAnsi="Century Gothic"/>
          <w:b/>
          <w:bCs/>
          <w:i/>
          <w:iCs/>
          <w:sz w:val="40"/>
          <w:szCs w:val="40"/>
        </w:rPr>
      </w:pPr>
      <w:r w:rsidRPr="00F829BE">
        <w:rPr>
          <w:rFonts w:ascii="Century Gothic" w:hAnsi="Century Gothic"/>
          <w:b/>
          <w:bCs/>
          <w:i/>
          <w:iCs/>
          <w:sz w:val="40"/>
          <w:szCs w:val="40"/>
        </w:rPr>
        <w:t>DAY OF WORKSHOP CHECKLIST</w:t>
      </w:r>
    </w:p>
    <w:p w14:paraId="0B31B4B9" w14:textId="77777777" w:rsidR="006B761F" w:rsidRDefault="006B761F" w:rsidP="006B76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Lifeguards have been selected and introduced to the trainer</w:t>
      </w:r>
    </w:p>
    <w:p w14:paraId="0CEEDE66" w14:textId="77777777" w:rsidR="006B761F" w:rsidRPr="00F829BE" w:rsidRDefault="006B761F" w:rsidP="006B76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</w:rPr>
        <w:t>Food ordered and delivery confirmed.</w:t>
      </w:r>
    </w:p>
    <w:p w14:paraId="42D6A394" w14:textId="77777777" w:rsidR="006B761F" w:rsidRPr="00F829BE" w:rsidRDefault="006B761F" w:rsidP="006B76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</w:rPr>
        <w:t>Contact media outlets about your event. (Please see press release on website)</w:t>
      </w:r>
    </w:p>
    <w:p w14:paraId="3F4E4B45" w14:textId="77777777" w:rsidR="006B761F" w:rsidRPr="00F829BE" w:rsidRDefault="006B761F" w:rsidP="006B76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</w:rPr>
        <w:t xml:space="preserve">Trainer has access to location 1 hour before the workshop. </w:t>
      </w:r>
    </w:p>
    <w:p w14:paraId="39AA5C20" w14:textId="77777777" w:rsidR="006B761F" w:rsidRPr="00F829BE" w:rsidRDefault="006B761F" w:rsidP="006B76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</w:rPr>
        <w:t>Table at the front of room for trainer with water</w:t>
      </w:r>
    </w:p>
    <w:p w14:paraId="579D0B18" w14:textId="77777777" w:rsidR="006B761F" w:rsidRPr="00F829BE" w:rsidRDefault="006B761F" w:rsidP="006B76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</w:rPr>
        <w:t>Tables and chairs are set up</w:t>
      </w:r>
    </w:p>
    <w:p w14:paraId="3EBF7EE5" w14:textId="77777777" w:rsidR="006B761F" w:rsidRPr="00F829BE" w:rsidRDefault="006B761F" w:rsidP="006B76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</w:rPr>
        <w:t xml:space="preserve">Large </w:t>
      </w:r>
      <w:r>
        <w:rPr>
          <w:rFonts w:ascii="Century Gothic" w:hAnsi="Century Gothic"/>
        </w:rPr>
        <w:t>P</w:t>
      </w:r>
      <w:r w:rsidRPr="00F829BE">
        <w:rPr>
          <w:rFonts w:ascii="Century Gothic" w:hAnsi="Century Gothic"/>
        </w:rPr>
        <w:t>ost-it notes</w:t>
      </w:r>
      <w:r>
        <w:rPr>
          <w:rFonts w:ascii="Century Gothic" w:hAnsi="Century Gothic"/>
        </w:rPr>
        <w:t xml:space="preserve"> or easel with paper </w:t>
      </w:r>
      <w:r w:rsidRPr="00F829BE">
        <w:rPr>
          <w:rFonts w:ascii="Century Gothic" w:hAnsi="Century Gothic"/>
        </w:rPr>
        <w:t>at front of the room with markers</w:t>
      </w:r>
    </w:p>
    <w:p w14:paraId="5373F59A" w14:textId="77777777" w:rsidR="006B761F" w:rsidRPr="00F829BE" w:rsidRDefault="006B761F" w:rsidP="006B76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</w:rPr>
        <w:t>Audio and Visual is checked/working</w:t>
      </w:r>
    </w:p>
    <w:p w14:paraId="22A1E9B1" w14:textId="77777777" w:rsidR="006B761F" w:rsidRPr="00F829BE" w:rsidRDefault="006B761F" w:rsidP="006B76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proofErr w:type="gramStart"/>
      <w:r w:rsidRPr="00F829BE">
        <w:rPr>
          <w:rFonts w:ascii="Century Gothic" w:hAnsi="Century Gothic"/>
        </w:rPr>
        <w:t>”Leaving</w:t>
      </w:r>
      <w:proofErr w:type="gramEnd"/>
      <w:r w:rsidRPr="00F829BE">
        <w:rPr>
          <w:rFonts w:ascii="Century Gothic" w:hAnsi="Century Gothic"/>
        </w:rPr>
        <w:t xml:space="preserve"> in Good Hands” resource filled out</w:t>
      </w:r>
    </w:p>
    <w:p w14:paraId="388EEF7C" w14:textId="77777777" w:rsidR="006B761F" w:rsidRPr="00F829BE" w:rsidRDefault="00DA6118" w:rsidP="006B761F">
      <w:pPr>
        <w:pStyle w:val="ListParagraph"/>
        <w:numPr>
          <w:ilvl w:val="1"/>
          <w:numId w:val="1"/>
        </w:numPr>
        <w:spacing w:after="0" w:line="276" w:lineRule="auto"/>
        <w:rPr>
          <w:rFonts w:ascii="Century Gothic" w:hAnsi="Century Gothic"/>
        </w:rPr>
      </w:pPr>
      <w:hyperlink r:id="rId9" w:history="1">
        <w:r w:rsidR="006B761F" w:rsidRPr="00F829BE">
          <w:rPr>
            <w:rStyle w:val="Hyperlink"/>
            <w:rFonts w:ascii="Century Gothic" w:hAnsi="Century Gothic"/>
          </w:rPr>
          <w:t>https://www.soulshopmovement.org/host</w:t>
        </w:r>
      </w:hyperlink>
    </w:p>
    <w:p w14:paraId="5E864D20" w14:textId="77777777" w:rsidR="006B761F" w:rsidRPr="00F829BE" w:rsidRDefault="006B761F" w:rsidP="006B76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</w:rPr>
        <w:t>PowerPoint Projector</w:t>
      </w:r>
    </w:p>
    <w:p w14:paraId="61499FBC" w14:textId="77777777" w:rsidR="006B761F" w:rsidRPr="00F829BE" w:rsidRDefault="006B761F" w:rsidP="006B76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</w:rPr>
        <w:t>Check</w:t>
      </w:r>
      <w:r>
        <w:rPr>
          <w:rFonts w:ascii="Century Gothic" w:hAnsi="Century Gothic"/>
        </w:rPr>
        <w:t>-</w:t>
      </w:r>
      <w:r w:rsidRPr="00F829BE">
        <w:rPr>
          <w:rFonts w:ascii="Century Gothic" w:hAnsi="Century Gothic"/>
        </w:rPr>
        <w:t>in table</w:t>
      </w:r>
    </w:p>
    <w:p w14:paraId="6081EAB4" w14:textId="77777777" w:rsidR="006B761F" w:rsidRPr="00F829BE" w:rsidRDefault="006B761F" w:rsidP="006B761F">
      <w:pPr>
        <w:pStyle w:val="ListParagraph"/>
        <w:numPr>
          <w:ilvl w:val="1"/>
          <w:numId w:val="1"/>
        </w:num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</w:rPr>
        <w:t>Name Tags</w:t>
      </w:r>
    </w:p>
    <w:p w14:paraId="7315DB72" w14:textId="77777777" w:rsidR="006B761F" w:rsidRPr="00F829BE" w:rsidRDefault="006B761F" w:rsidP="006B761F">
      <w:pPr>
        <w:pStyle w:val="ListParagraph"/>
        <w:numPr>
          <w:ilvl w:val="1"/>
          <w:numId w:val="1"/>
        </w:num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</w:rPr>
        <w:t>Sign In sheet</w:t>
      </w:r>
    </w:p>
    <w:p w14:paraId="28909F60" w14:textId="77777777" w:rsidR="006B761F" w:rsidRPr="00F829BE" w:rsidRDefault="006B761F" w:rsidP="006B761F">
      <w:pPr>
        <w:pStyle w:val="ListParagraph"/>
        <w:numPr>
          <w:ilvl w:val="1"/>
          <w:numId w:val="1"/>
        </w:num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</w:rPr>
        <w:t>Workbooks handed out</w:t>
      </w:r>
    </w:p>
    <w:p w14:paraId="4F3EDC33" w14:textId="77777777" w:rsidR="006B761F" w:rsidRDefault="006B761F" w:rsidP="006B76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Set-up t</w:t>
      </w:r>
      <w:r w:rsidRPr="00F829BE">
        <w:rPr>
          <w:rFonts w:ascii="Century Gothic" w:hAnsi="Century Gothic"/>
        </w:rPr>
        <w:t>able for book sales</w:t>
      </w:r>
    </w:p>
    <w:p w14:paraId="39925E74" w14:textId="77777777" w:rsidR="006B761F" w:rsidRPr="00F829BE" w:rsidRDefault="006B761F" w:rsidP="006B76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Representatives are selected to assist the presenter (handing out stickers, collecting evaluations, working the book table) and they have been introduced to the trainer.</w:t>
      </w:r>
    </w:p>
    <w:p w14:paraId="3F3E5E62" w14:textId="77777777" w:rsidR="006B761F" w:rsidRDefault="006B761F" w:rsidP="006B76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</w:rPr>
        <w:t>Prepare to welcome attendees and introduce trainer</w:t>
      </w:r>
    </w:p>
    <w:p w14:paraId="56B7B210" w14:textId="77777777" w:rsidR="006B761F" w:rsidRPr="00225494" w:rsidRDefault="006B761F" w:rsidP="006B76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</w:rPr>
        <w:t>Thank participants and partners at end of workshop</w:t>
      </w:r>
    </w:p>
    <w:p w14:paraId="6036EF32" w14:textId="77777777" w:rsidR="006B761F" w:rsidRDefault="006B761F" w:rsidP="006B761F">
      <w:pPr>
        <w:pStyle w:val="ListParagraph"/>
        <w:spacing w:after="0" w:line="276" w:lineRule="auto"/>
        <w:rPr>
          <w:rFonts w:ascii="Century Gothic" w:hAnsi="Century Gothic"/>
        </w:rPr>
      </w:pPr>
    </w:p>
    <w:p w14:paraId="368333C5" w14:textId="77777777" w:rsidR="006B761F" w:rsidRPr="00225494" w:rsidRDefault="006B761F" w:rsidP="006B761F">
      <w:pPr>
        <w:spacing w:after="0"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AT THE END OF THE DAY</w:t>
      </w:r>
    </w:p>
    <w:p w14:paraId="6265E7E7" w14:textId="77777777" w:rsidR="006B761F" w:rsidRPr="00F829BE" w:rsidRDefault="006B761F" w:rsidP="006B76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</w:rPr>
        <w:t xml:space="preserve">All evaluations are </w:t>
      </w:r>
      <w:r>
        <w:rPr>
          <w:rFonts w:ascii="Century Gothic" w:hAnsi="Century Gothic"/>
        </w:rPr>
        <w:t xml:space="preserve">collected and </w:t>
      </w:r>
      <w:r w:rsidRPr="00F829BE">
        <w:rPr>
          <w:rFonts w:ascii="Century Gothic" w:hAnsi="Century Gothic"/>
        </w:rPr>
        <w:t>delivered to the trainer</w:t>
      </w:r>
      <w:r>
        <w:rPr>
          <w:rFonts w:ascii="Century Gothic" w:hAnsi="Century Gothic"/>
        </w:rPr>
        <w:t>.</w:t>
      </w:r>
    </w:p>
    <w:p w14:paraId="7A7E72DD" w14:textId="77777777" w:rsidR="006B761F" w:rsidRPr="00F829BE" w:rsidRDefault="006B761F" w:rsidP="006B761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</w:rPr>
        <w:t xml:space="preserve">Any leftover books are handed to trainer or mailed back to </w:t>
      </w:r>
    </w:p>
    <w:p w14:paraId="60098257" w14:textId="7678C061" w:rsidR="006B761F" w:rsidRPr="00F829BE" w:rsidRDefault="00DA6118" w:rsidP="006B761F">
      <w:pPr>
        <w:pStyle w:val="ListParagraph"/>
        <w:numPr>
          <w:ilvl w:val="1"/>
          <w:numId w:val="1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Soul Shop / Malia Nix, 518 Meadow Creek Dr., Tyler, TX 75703</w:t>
      </w:r>
    </w:p>
    <w:p w14:paraId="67DA3FC2" w14:textId="77777777" w:rsidR="006B761F" w:rsidRPr="00F829BE" w:rsidRDefault="006B761F" w:rsidP="006B761F">
      <w:pPr>
        <w:spacing w:after="0" w:line="276" w:lineRule="auto"/>
        <w:rPr>
          <w:rFonts w:ascii="Century Gothic" w:hAnsi="Century Gothic"/>
        </w:rPr>
      </w:pPr>
    </w:p>
    <w:p w14:paraId="3ACCF4DB" w14:textId="77777777" w:rsidR="006B761F" w:rsidRPr="00F829BE" w:rsidRDefault="006B761F" w:rsidP="006B761F">
      <w:p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</w:rPr>
        <w:t>Please sign below to acknowledge receipt of the information listed above.</w:t>
      </w:r>
    </w:p>
    <w:p w14:paraId="63DA474E" w14:textId="77777777" w:rsidR="006B761F" w:rsidRPr="00F829BE" w:rsidRDefault="006B761F" w:rsidP="006B761F">
      <w:pPr>
        <w:spacing w:after="0" w:line="276" w:lineRule="auto"/>
        <w:rPr>
          <w:rFonts w:ascii="Century Gothic" w:hAnsi="Century Gothic"/>
        </w:rPr>
      </w:pPr>
    </w:p>
    <w:p w14:paraId="5CF725F8" w14:textId="2F0A0833" w:rsidR="006B761F" w:rsidRPr="006B761F" w:rsidRDefault="006B761F" w:rsidP="006B761F">
      <w:pPr>
        <w:spacing w:after="0" w:line="276" w:lineRule="auto"/>
        <w:rPr>
          <w:rFonts w:ascii="Century Gothic" w:hAnsi="Century Gothic"/>
        </w:rPr>
      </w:pP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  <w:u w:val="single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</w:r>
      <w:r w:rsidRPr="00F829BE">
        <w:rPr>
          <w:rFonts w:ascii="Century Gothic" w:hAnsi="Century Gothic"/>
        </w:rPr>
        <w:softHyphen/>
        <w:t>________________________________________________________________ Date: _____________</w:t>
      </w:r>
    </w:p>
    <w:sectPr w:rsidR="006B761F" w:rsidRPr="006B761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7564" w14:textId="77777777" w:rsidR="00436C61" w:rsidRDefault="00436C61" w:rsidP="001E4918">
      <w:pPr>
        <w:spacing w:after="0" w:line="240" w:lineRule="auto"/>
      </w:pPr>
      <w:r>
        <w:separator/>
      </w:r>
    </w:p>
  </w:endnote>
  <w:endnote w:type="continuationSeparator" w:id="0">
    <w:p w14:paraId="1494A133" w14:textId="77777777" w:rsidR="00436C61" w:rsidRDefault="00436C61" w:rsidP="001E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6B83" w14:textId="79592286" w:rsidR="001E4918" w:rsidRDefault="00470F3A" w:rsidP="001E4918">
    <w:pPr>
      <w:pStyle w:val="Footer"/>
      <w:jc w:val="right"/>
    </w:pPr>
    <w:r>
      <w:t>10</w:t>
    </w:r>
    <w:r w:rsidR="001E4918">
      <w:t>/202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F004" w14:textId="77777777" w:rsidR="00436C61" w:rsidRDefault="00436C61" w:rsidP="001E4918">
      <w:pPr>
        <w:spacing w:after="0" w:line="240" w:lineRule="auto"/>
      </w:pPr>
      <w:r>
        <w:separator/>
      </w:r>
    </w:p>
  </w:footnote>
  <w:footnote w:type="continuationSeparator" w:id="0">
    <w:p w14:paraId="6BEBA0F6" w14:textId="77777777" w:rsidR="00436C61" w:rsidRDefault="00436C61" w:rsidP="001E4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6452B"/>
    <w:multiLevelType w:val="hybridMultilevel"/>
    <w:tmpl w:val="81728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55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1F"/>
    <w:rsid w:val="001E4918"/>
    <w:rsid w:val="002B11C2"/>
    <w:rsid w:val="00436C61"/>
    <w:rsid w:val="00470F3A"/>
    <w:rsid w:val="006B761F"/>
    <w:rsid w:val="008B2790"/>
    <w:rsid w:val="00CF4216"/>
    <w:rsid w:val="00DA6118"/>
    <w:rsid w:val="00E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3675"/>
  <w15:chartTrackingRefBased/>
  <w15:docId w15:val="{B5D9987B-48F0-CE41-B7A8-B643911A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6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oulshopmovement.org/h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epperson</dc:creator>
  <cp:keywords/>
  <dc:description/>
  <cp:lastModifiedBy>Malia Nix</cp:lastModifiedBy>
  <cp:revision>2</cp:revision>
  <dcterms:created xsi:type="dcterms:W3CDTF">2024-01-09T22:47:00Z</dcterms:created>
  <dcterms:modified xsi:type="dcterms:W3CDTF">2024-01-09T22:47:00Z</dcterms:modified>
</cp:coreProperties>
</file>