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597B45" w:rsidRPr="00CE2091" w14:paraId="48879F7C" w14:textId="77777777">
        <w:trPr>
          <w:trHeight w:hRule="exact" w:val="6098"/>
        </w:trPr>
        <w:tc>
          <w:tcPr>
            <w:tcW w:w="7895" w:type="dxa"/>
            <w:tcMar>
              <w:top w:w="0" w:type="dxa"/>
              <w:bottom w:w="0" w:type="dxa"/>
            </w:tcMar>
            <w:vAlign w:val="center"/>
          </w:tcPr>
          <w:p w14:paraId="4F399302" w14:textId="0CB207B9" w:rsidR="00BA653D" w:rsidRPr="00C0359A" w:rsidRDefault="00BA653D" w:rsidP="00CE2091">
            <w:pPr>
              <w:tabs>
                <w:tab w:val="left" w:pos="540"/>
              </w:tabs>
              <w:spacing w:after="0" w:line="240" w:lineRule="auto"/>
              <w:ind w:left="540"/>
              <w:rPr>
                <w:rFonts w:ascii="Century Gothic" w:hAnsi="Century Gothic"/>
                <w:b/>
                <w:bCs/>
                <w:color w:val="6A4E95"/>
                <w:spacing w:val="20"/>
                <w:sz w:val="2"/>
                <w:szCs w:val="2"/>
              </w:rPr>
            </w:pPr>
            <w:r w:rsidRPr="00C0359A">
              <w:rPr>
                <w:rFonts w:ascii="Century Gothic" w:hAnsi="Century Gothic"/>
                <w:b/>
                <w:bCs/>
                <w:color w:val="6A4E95"/>
                <w:spacing w:val="20"/>
                <w:sz w:val="2"/>
                <w:szCs w:val="2"/>
              </w:rPr>
              <w:t xml:space="preserve"> </w:t>
            </w:r>
          </w:p>
          <w:p w14:paraId="73754EA8" w14:textId="41A141DB" w:rsidR="00CE2091" w:rsidRPr="00BA653D" w:rsidRDefault="00BA653D" w:rsidP="00A31D9D">
            <w:pPr>
              <w:tabs>
                <w:tab w:val="left" w:pos="-90"/>
              </w:tabs>
              <w:spacing w:after="0" w:line="240" w:lineRule="auto"/>
              <w:ind w:left="-90" w:right="3915"/>
              <w:jc w:val="center"/>
              <w:rPr>
                <w:rFonts w:ascii="Avenir Next LT Pro Demi" w:hAnsi="Avenir Next LT Pro Demi"/>
                <w:sz w:val="10"/>
                <w:szCs w:val="10"/>
              </w:rPr>
            </w:pPr>
            <w:r w:rsidRPr="00BA653D">
              <w:rPr>
                <w:rFonts w:ascii="Century Gothic" w:hAnsi="Century Gothic"/>
                <w:b/>
                <w:bCs/>
                <w:color w:val="6A4E95"/>
                <w:spacing w:val="20"/>
                <w:sz w:val="24"/>
                <w:szCs w:val="24"/>
              </w:rPr>
              <w:t>M</w:t>
            </w:r>
            <w:r w:rsidR="00CE2091" w:rsidRPr="00BA653D">
              <w:rPr>
                <w:rFonts w:ascii="Century Gothic" w:hAnsi="Century Gothic"/>
                <w:b/>
                <w:bCs/>
                <w:color w:val="6A4E95"/>
                <w:spacing w:val="20"/>
                <w:sz w:val="24"/>
                <w:szCs w:val="24"/>
              </w:rPr>
              <w:t>arch 22, 2022</w:t>
            </w:r>
          </w:p>
          <w:p w14:paraId="1247951B" w14:textId="2FECAFD3" w:rsidR="00CE2091" w:rsidRPr="00BA653D" w:rsidRDefault="00CE2091" w:rsidP="00A31D9D">
            <w:pPr>
              <w:tabs>
                <w:tab w:val="left" w:pos="-90"/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6A4E95"/>
                <w:spacing w:val="20"/>
                <w:sz w:val="18"/>
                <w:szCs w:val="18"/>
              </w:rPr>
            </w:pPr>
            <w:r w:rsidRPr="00BA653D">
              <w:rPr>
                <w:rFonts w:ascii="Century Gothic" w:hAnsi="Century Gothic"/>
                <w:b/>
                <w:bCs/>
                <w:color w:val="6A4E95"/>
                <w:spacing w:val="20"/>
                <w:sz w:val="18"/>
                <w:szCs w:val="18"/>
              </w:rPr>
              <w:t>8:30am - 4:00pm</w:t>
            </w:r>
          </w:p>
          <w:p w14:paraId="377A2F24" w14:textId="77777777" w:rsidR="00CE2091" w:rsidRPr="00BA653D" w:rsidRDefault="00CE2091" w:rsidP="00A31D9D">
            <w:pPr>
              <w:tabs>
                <w:tab w:val="left" w:pos="-90"/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3A5487"/>
                <w:spacing w:val="20"/>
                <w:sz w:val="6"/>
                <w:szCs w:val="6"/>
              </w:rPr>
            </w:pPr>
          </w:p>
          <w:p w14:paraId="49D62C8A" w14:textId="122884C5" w:rsidR="00CE2091" w:rsidRPr="00BA653D" w:rsidRDefault="00CE2091" w:rsidP="00A31D9D">
            <w:pPr>
              <w:tabs>
                <w:tab w:val="left" w:pos="-90"/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3A5487"/>
                <w:spacing w:val="20"/>
                <w:sz w:val="18"/>
                <w:szCs w:val="18"/>
              </w:rPr>
            </w:pPr>
            <w:r w:rsidRPr="00BA653D">
              <w:rPr>
                <w:rFonts w:ascii="Century Gothic" w:hAnsi="Century Gothic"/>
                <w:b/>
                <w:bCs/>
                <w:color w:val="3A5487"/>
                <w:spacing w:val="20"/>
                <w:sz w:val="18"/>
                <w:szCs w:val="18"/>
              </w:rPr>
              <w:t>Radiant Church</w:t>
            </w:r>
          </w:p>
          <w:p w14:paraId="387773F0" w14:textId="77777777" w:rsidR="00CE2091" w:rsidRPr="00BA653D" w:rsidRDefault="00CE2091" w:rsidP="00A31D9D">
            <w:pPr>
              <w:tabs>
                <w:tab w:val="left" w:pos="-90"/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859EC4"/>
                <w:spacing w:val="20"/>
                <w:sz w:val="16"/>
                <w:szCs w:val="16"/>
              </w:rPr>
            </w:pPr>
            <w:r w:rsidRPr="00BA653D">
              <w:rPr>
                <w:rFonts w:ascii="Century Gothic" w:hAnsi="Century Gothic"/>
                <w:b/>
                <w:bCs/>
                <w:color w:val="859EC4"/>
                <w:spacing w:val="20"/>
                <w:sz w:val="16"/>
                <w:szCs w:val="16"/>
              </w:rPr>
              <w:t>4870 Piedmont Ave, N.</w:t>
            </w:r>
          </w:p>
          <w:p w14:paraId="0D047BC7" w14:textId="32C83227" w:rsidR="00CE2091" w:rsidRPr="00BA653D" w:rsidRDefault="00CE2091" w:rsidP="00A31D9D">
            <w:pPr>
              <w:tabs>
                <w:tab w:val="left" w:pos="-90"/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859EC4"/>
                <w:spacing w:val="20"/>
                <w:sz w:val="16"/>
                <w:szCs w:val="16"/>
              </w:rPr>
            </w:pPr>
            <w:r w:rsidRPr="00BA653D">
              <w:rPr>
                <w:rFonts w:ascii="Century Gothic" w:hAnsi="Century Gothic"/>
                <w:b/>
                <w:bCs/>
                <w:color w:val="859EC4"/>
                <w:spacing w:val="20"/>
                <w:sz w:val="16"/>
                <w:szCs w:val="16"/>
              </w:rPr>
              <w:t>Charleston, SC 29406</w:t>
            </w:r>
          </w:p>
          <w:p w14:paraId="4538D184" w14:textId="77777777" w:rsidR="00CE2091" w:rsidRPr="00BA653D" w:rsidRDefault="00CE2091" w:rsidP="00A31D9D">
            <w:pPr>
              <w:tabs>
                <w:tab w:val="left" w:pos="-90"/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859EC4"/>
                <w:spacing w:val="20"/>
                <w:sz w:val="6"/>
                <w:szCs w:val="6"/>
              </w:rPr>
            </w:pPr>
          </w:p>
          <w:p w14:paraId="192C3305" w14:textId="2F23A069" w:rsidR="00CE2091" w:rsidRPr="00BA653D" w:rsidRDefault="00CE2091" w:rsidP="00A31D9D">
            <w:pPr>
              <w:tabs>
                <w:tab w:val="left" w:pos="-90"/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3A5487"/>
                <w:spacing w:val="20"/>
                <w:sz w:val="18"/>
                <w:szCs w:val="18"/>
              </w:rPr>
            </w:pPr>
            <w:r w:rsidRPr="00BA653D">
              <w:rPr>
                <w:rFonts w:ascii="Century Gothic" w:hAnsi="Century Gothic"/>
                <w:b/>
                <w:bCs/>
                <w:color w:val="3A5487"/>
                <w:spacing w:val="20"/>
                <w:sz w:val="18"/>
                <w:szCs w:val="18"/>
              </w:rPr>
              <w:t>Free admission</w:t>
            </w:r>
          </w:p>
          <w:p w14:paraId="157B1AE4" w14:textId="77777777" w:rsidR="00CE2091" w:rsidRPr="00BA653D" w:rsidRDefault="00CE2091" w:rsidP="00A31D9D">
            <w:pPr>
              <w:tabs>
                <w:tab w:val="left" w:pos="-90"/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859EC4"/>
                <w:spacing w:val="20"/>
                <w:sz w:val="6"/>
                <w:szCs w:val="6"/>
              </w:rPr>
            </w:pPr>
          </w:p>
          <w:p w14:paraId="4FAE108C" w14:textId="0D8DD6EE" w:rsidR="00CE2091" w:rsidRPr="007771BD" w:rsidRDefault="00CE2091" w:rsidP="00A31D9D">
            <w:pPr>
              <w:tabs>
                <w:tab w:val="left" w:pos="-90"/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859EC4"/>
                <w:spacing w:val="20"/>
                <w:sz w:val="14"/>
                <w:szCs w:val="14"/>
              </w:rPr>
            </w:pPr>
            <w:r w:rsidRPr="007771BD">
              <w:rPr>
                <w:rFonts w:ascii="Century Gothic" w:hAnsi="Century Gothic"/>
                <w:b/>
                <w:bCs/>
                <w:color w:val="859EC4"/>
                <w:spacing w:val="20"/>
                <w:sz w:val="14"/>
                <w:szCs w:val="14"/>
              </w:rPr>
              <w:t>For further information:</w:t>
            </w:r>
          </w:p>
          <w:p w14:paraId="63BDA829" w14:textId="77777777" w:rsidR="00CE2091" w:rsidRPr="007771BD" w:rsidRDefault="00CE2091" w:rsidP="00A31D9D">
            <w:pPr>
              <w:tabs>
                <w:tab w:val="left" w:pos="-90"/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859EC4"/>
                <w:spacing w:val="20"/>
                <w:sz w:val="14"/>
                <w:szCs w:val="14"/>
              </w:rPr>
            </w:pPr>
            <w:r w:rsidRPr="007771BD">
              <w:rPr>
                <w:rFonts w:ascii="Century Gothic" w:hAnsi="Century Gothic"/>
                <w:b/>
                <w:bCs/>
                <w:color w:val="859EC4"/>
                <w:spacing w:val="20"/>
                <w:sz w:val="14"/>
                <w:szCs w:val="14"/>
              </w:rPr>
              <w:t xml:space="preserve">John </w:t>
            </w:r>
            <w:proofErr w:type="spellStart"/>
            <w:r w:rsidRPr="007771BD">
              <w:rPr>
                <w:rFonts w:ascii="Century Gothic" w:hAnsi="Century Gothic"/>
                <w:b/>
                <w:bCs/>
                <w:color w:val="859EC4"/>
                <w:spacing w:val="20"/>
                <w:sz w:val="14"/>
                <w:szCs w:val="14"/>
              </w:rPr>
              <w:t>Tjaarda</w:t>
            </w:r>
            <w:proofErr w:type="spellEnd"/>
          </w:p>
          <w:p w14:paraId="7DE92AB2" w14:textId="77777777" w:rsidR="00CE2091" w:rsidRPr="007771BD" w:rsidRDefault="00CE2091" w:rsidP="00A31D9D">
            <w:pPr>
              <w:tabs>
                <w:tab w:val="left" w:pos="-90"/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859EC4"/>
                <w:spacing w:val="20"/>
                <w:sz w:val="14"/>
                <w:szCs w:val="14"/>
              </w:rPr>
            </w:pPr>
            <w:r w:rsidRPr="007771BD">
              <w:rPr>
                <w:rFonts w:ascii="Century Gothic" w:hAnsi="Century Gothic"/>
                <w:b/>
                <w:bCs/>
                <w:color w:val="859EC4"/>
                <w:spacing w:val="20"/>
                <w:sz w:val="14"/>
                <w:szCs w:val="14"/>
              </w:rPr>
              <w:t>JTjaarda@AFSP.org</w:t>
            </w:r>
          </w:p>
          <w:p w14:paraId="4CEBF6F4" w14:textId="7F4E3F51" w:rsidR="00CE2091" w:rsidRPr="007771BD" w:rsidRDefault="00CE2091" w:rsidP="00A31D9D">
            <w:pPr>
              <w:tabs>
                <w:tab w:val="left" w:pos="-90"/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859EC4"/>
                <w:spacing w:val="20"/>
                <w:sz w:val="14"/>
                <w:szCs w:val="14"/>
              </w:rPr>
            </w:pPr>
            <w:r w:rsidRPr="007771BD">
              <w:rPr>
                <w:rFonts w:ascii="Century Gothic" w:hAnsi="Century Gothic"/>
                <w:b/>
                <w:bCs/>
                <w:color w:val="859EC4"/>
                <w:spacing w:val="20"/>
                <w:sz w:val="14"/>
                <w:szCs w:val="14"/>
              </w:rPr>
              <w:t>803-528-4315</w:t>
            </w:r>
          </w:p>
          <w:p w14:paraId="77E00607" w14:textId="77777777" w:rsidR="00CE2091" w:rsidRPr="00BA653D" w:rsidRDefault="00CE2091" w:rsidP="00A31D9D">
            <w:pPr>
              <w:tabs>
                <w:tab w:val="left" w:pos="-90"/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859EC4"/>
                <w:spacing w:val="20"/>
                <w:sz w:val="6"/>
                <w:szCs w:val="6"/>
              </w:rPr>
            </w:pPr>
          </w:p>
          <w:p w14:paraId="136DBE71" w14:textId="77777777" w:rsidR="00CE2091" w:rsidRPr="00BA653D" w:rsidRDefault="00CE2091" w:rsidP="00A31D9D">
            <w:pPr>
              <w:tabs>
                <w:tab w:val="left" w:pos="-90"/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236464"/>
                <w:spacing w:val="20"/>
                <w:sz w:val="16"/>
                <w:szCs w:val="16"/>
              </w:rPr>
            </w:pPr>
            <w:r w:rsidRPr="00BA653D">
              <w:rPr>
                <w:rFonts w:ascii="Century Gothic" w:hAnsi="Century Gothic"/>
                <w:b/>
                <w:bCs/>
                <w:color w:val="236464"/>
                <w:spacing w:val="20"/>
                <w:sz w:val="16"/>
                <w:szCs w:val="16"/>
              </w:rPr>
              <w:t>To register, visit:</w:t>
            </w:r>
          </w:p>
          <w:p w14:paraId="742FB9AF" w14:textId="1638D2BC" w:rsidR="00CE2091" w:rsidRPr="00BA653D" w:rsidRDefault="00CE2091" w:rsidP="00A31D9D">
            <w:pPr>
              <w:tabs>
                <w:tab w:val="left" w:pos="-90"/>
                <w:tab w:val="left" w:pos="9720"/>
              </w:tabs>
              <w:spacing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236464"/>
                <w:spacing w:val="20"/>
                <w:sz w:val="16"/>
                <w:szCs w:val="16"/>
              </w:rPr>
            </w:pPr>
            <w:r w:rsidRPr="00BA653D">
              <w:rPr>
                <w:rFonts w:ascii="Century Gothic" w:hAnsi="Century Gothic"/>
                <w:b/>
                <w:bCs/>
                <w:color w:val="236464"/>
                <w:spacing w:val="20"/>
                <w:sz w:val="16"/>
                <w:szCs w:val="16"/>
              </w:rPr>
              <w:t>https://ssbcsc.attendease.com/</w:t>
            </w:r>
          </w:p>
          <w:p w14:paraId="74B46B5C" w14:textId="77777777" w:rsidR="00597B45" w:rsidRPr="00CE2091" w:rsidRDefault="00597B45" w:rsidP="00CE2091">
            <w:pPr>
              <w:pStyle w:val="AveryStyle1"/>
              <w:tabs>
                <w:tab w:val="left" w:pos="540"/>
              </w:tabs>
              <w:ind w:left="540"/>
              <w:jc w:val="left"/>
              <w:rPr>
                <w:sz w:val="24"/>
                <w:szCs w:val="14"/>
              </w:rPr>
            </w:pPr>
          </w:p>
        </w:tc>
      </w:tr>
      <w:tr w:rsidR="00597B45" w:rsidRPr="00CE2091" w14:paraId="51AA7BB5" w14:textId="77777777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5FE23A7" w14:textId="77777777" w:rsidR="00597B45" w:rsidRPr="00CE2091" w:rsidRDefault="00D2381E" w:rsidP="00CE2091">
            <w:pPr>
              <w:tabs>
                <w:tab w:val="left" w:pos="720"/>
              </w:tabs>
              <w:ind w:left="72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anchorId="4B7F16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88900" t="38100" r="79375" b="2857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86315" id="Rectangle 9" o:spid="_x0000_s1026" style="position:absolute;margin-left:0;margin-top:0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1458B7E2" w14:textId="77777777" w:rsidR="004A0D73" w:rsidRPr="00CE2091" w:rsidRDefault="004A0D73" w:rsidP="00CE2091">
      <w:pPr>
        <w:tabs>
          <w:tab w:val="left" w:pos="720"/>
        </w:tabs>
        <w:spacing w:after="0"/>
        <w:ind w:left="720"/>
        <w:rPr>
          <w:vanish/>
          <w:sz w:val="14"/>
          <w:szCs w:val="14"/>
        </w:rPr>
      </w:pPr>
      <w:bookmarkStart w:id="0" w:name="Blank_MP1_panel2"/>
      <w:bookmarkEnd w:id="0"/>
    </w:p>
    <w:tbl>
      <w:tblPr>
        <w:tblpPr w:vertAnchor="text" w:horzAnchor="page" w:tblpX="803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597B45" w:rsidRPr="00CE2091" w14:paraId="656D85E9" w14:textId="77777777">
        <w:trPr>
          <w:trHeight w:hRule="exact" w:val="6098"/>
        </w:trPr>
        <w:tc>
          <w:tcPr>
            <w:tcW w:w="7920" w:type="dxa"/>
            <w:tcMar>
              <w:top w:w="0" w:type="dxa"/>
              <w:bottom w:w="0" w:type="dxa"/>
            </w:tcMar>
            <w:vAlign w:val="center"/>
          </w:tcPr>
          <w:p w14:paraId="4FA8381A" w14:textId="77777777" w:rsidR="00C0359A" w:rsidRPr="00C0359A" w:rsidRDefault="00C0359A" w:rsidP="00C0359A">
            <w:pPr>
              <w:tabs>
                <w:tab w:val="left" w:pos="540"/>
              </w:tabs>
              <w:spacing w:after="0" w:line="240" w:lineRule="auto"/>
              <w:ind w:left="540"/>
              <w:rPr>
                <w:rFonts w:ascii="Century Gothic" w:hAnsi="Century Gothic"/>
                <w:b/>
                <w:bCs/>
                <w:color w:val="6A4E95"/>
                <w:spacing w:val="20"/>
                <w:sz w:val="2"/>
                <w:szCs w:val="2"/>
              </w:rPr>
            </w:pPr>
          </w:p>
          <w:p w14:paraId="037D1A96" w14:textId="77777777" w:rsidR="00C0359A" w:rsidRPr="00BA653D" w:rsidRDefault="00C0359A" w:rsidP="00A31D9D">
            <w:pPr>
              <w:spacing w:after="0" w:line="240" w:lineRule="auto"/>
              <w:ind w:left="-90" w:right="3915"/>
              <w:jc w:val="center"/>
              <w:rPr>
                <w:rFonts w:ascii="Avenir Next LT Pro Demi" w:hAnsi="Avenir Next LT Pro Demi"/>
                <w:sz w:val="10"/>
                <w:szCs w:val="10"/>
              </w:rPr>
            </w:pPr>
            <w:r w:rsidRPr="00BA653D">
              <w:rPr>
                <w:rFonts w:ascii="Century Gothic" w:hAnsi="Century Gothic"/>
                <w:b/>
                <w:bCs/>
                <w:color w:val="6A4E95"/>
                <w:spacing w:val="20"/>
                <w:sz w:val="24"/>
                <w:szCs w:val="24"/>
              </w:rPr>
              <w:t>March 22, 2022</w:t>
            </w:r>
          </w:p>
          <w:p w14:paraId="71719780" w14:textId="77777777" w:rsidR="00C0359A" w:rsidRPr="00BA653D" w:rsidRDefault="00C0359A" w:rsidP="00A31D9D">
            <w:pPr>
              <w:tabs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6A4E95"/>
                <w:spacing w:val="20"/>
                <w:sz w:val="18"/>
                <w:szCs w:val="18"/>
              </w:rPr>
            </w:pPr>
            <w:r w:rsidRPr="00BA653D">
              <w:rPr>
                <w:rFonts w:ascii="Century Gothic" w:hAnsi="Century Gothic"/>
                <w:b/>
                <w:bCs/>
                <w:color w:val="6A4E95"/>
                <w:spacing w:val="20"/>
                <w:sz w:val="18"/>
                <w:szCs w:val="18"/>
              </w:rPr>
              <w:t>8:30am - 4:00pm</w:t>
            </w:r>
          </w:p>
          <w:p w14:paraId="2DCDED61" w14:textId="77777777" w:rsidR="00C0359A" w:rsidRPr="00BA653D" w:rsidRDefault="00C0359A" w:rsidP="00A31D9D">
            <w:pPr>
              <w:tabs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3A5487"/>
                <w:spacing w:val="20"/>
                <w:sz w:val="6"/>
                <w:szCs w:val="6"/>
              </w:rPr>
            </w:pPr>
          </w:p>
          <w:p w14:paraId="50188106" w14:textId="77777777" w:rsidR="00C0359A" w:rsidRPr="00BA653D" w:rsidRDefault="00C0359A" w:rsidP="00A31D9D">
            <w:pPr>
              <w:tabs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3A5487"/>
                <w:spacing w:val="20"/>
                <w:sz w:val="18"/>
                <w:szCs w:val="18"/>
              </w:rPr>
            </w:pPr>
            <w:r w:rsidRPr="00BA653D">
              <w:rPr>
                <w:rFonts w:ascii="Century Gothic" w:hAnsi="Century Gothic"/>
                <w:b/>
                <w:bCs/>
                <w:color w:val="3A5487"/>
                <w:spacing w:val="20"/>
                <w:sz w:val="18"/>
                <w:szCs w:val="18"/>
              </w:rPr>
              <w:t>Radiant Church</w:t>
            </w:r>
          </w:p>
          <w:p w14:paraId="571A9467" w14:textId="77777777" w:rsidR="00C0359A" w:rsidRPr="00BA653D" w:rsidRDefault="00C0359A" w:rsidP="00A31D9D">
            <w:pPr>
              <w:tabs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859EC4"/>
                <w:spacing w:val="20"/>
                <w:sz w:val="16"/>
                <w:szCs w:val="16"/>
              </w:rPr>
            </w:pPr>
            <w:r w:rsidRPr="00BA653D">
              <w:rPr>
                <w:rFonts w:ascii="Century Gothic" w:hAnsi="Century Gothic"/>
                <w:b/>
                <w:bCs/>
                <w:color w:val="859EC4"/>
                <w:spacing w:val="20"/>
                <w:sz w:val="16"/>
                <w:szCs w:val="16"/>
              </w:rPr>
              <w:t>4870 Piedmont Ave, N.</w:t>
            </w:r>
          </w:p>
          <w:p w14:paraId="31BC095D" w14:textId="77777777" w:rsidR="00C0359A" w:rsidRPr="00BA653D" w:rsidRDefault="00C0359A" w:rsidP="00A31D9D">
            <w:pPr>
              <w:tabs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859EC4"/>
                <w:spacing w:val="20"/>
                <w:sz w:val="16"/>
                <w:szCs w:val="16"/>
              </w:rPr>
            </w:pPr>
            <w:r w:rsidRPr="00BA653D">
              <w:rPr>
                <w:rFonts w:ascii="Century Gothic" w:hAnsi="Century Gothic"/>
                <w:b/>
                <w:bCs/>
                <w:color w:val="859EC4"/>
                <w:spacing w:val="20"/>
                <w:sz w:val="16"/>
                <w:szCs w:val="16"/>
              </w:rPr>
              <w:t>Charleston, SC 29406</w:t>
            </w:r>
          </w:p>
          <w:p w14:paraId="15BFF560" w14:textId="77777777" w:rsidR="00C0359A" w:rsidRPr="00BA653D" w:rsidRDefault="00C0359A" w:rsidP="00A31D9D">
            <w:pPr>
              <w:tabs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859EC4"/>
                <w:spacing w:val="20"/>
                <w:sz w:val="6"/>
                <w:szCs w:val="6"/>
              </w:rPr>
            </w:pPr>
          </w:p>
          <w:p w14:paraId="00352D62" w14:textId="77777777" w:rsidR="00C0359A" w:rsidRPr="00BA653D" w:rsidRDefault="00C0359A" w:rsidP="00A31D9D">
            <w:pPr>
              <w:tabs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3A5487"/>
                <w:spacing w:val="20"/>
                <w:sz w:val="18"/>
                <w:szCs w:val="18"/>
              </w:rPr>
            </w:pPr>
            <w:r w:rsidRPr="00BA653D">
              <w:rPr>
                <w:rFonts w:ascii="Century Gothic" w:hAnsi="Century Gothic"/>
                <w:b/>
                <w:bCs/>
                <w:color w:val="3A5487"/>
                <w:spacing w:val="20"/>
                <w:sz w:val="18"/>
                <w:szCs w:val="18"/>
              </w:rPr>
              <w:t>Free admission</w:t>
            </w:r>
          </w:p>
          <w:p w14:paraId="131AC359" w14:textId="77777777" w:rsidR="00C0359A" w:rsidRPr="00BA653D" w:rsidRDefault="00C0359A" w:rsidP="00A31D9D">
            <w:pPr>
              <w:tabs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859EC4"/>
                <w:spacing w:val="20"/>
                <w:sz w:val="6"/>
                <w:szCs w:val="6"/>
              </w:rPr>
            </w:pPr>
          </w:p>
          <w:p w14:paraId="04C4F066" w14:textId="77777777" w:rsidR="00C0359A" w:rsidRPr="007771BD" w:rsidRDefault="00C0359A" w:rsidP="00A31D9D">
            <w:pPr>
              <w:tabs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859EC4"/>
                <w:spacing w:val="20"/>
                <w:sz w:val="14"/>
                <w:szCs w:val="14"/>
              </w:rPr>
            </w:pPr>
            <w:r w:rsidRPr="007771BD">
              <w:rPr>
                <w:rFonts w:ascii="Century Gothic" w:hAnsi="Century Gothic"/>
                <w:b/>
                <w:bCs/>
                <w:color w:val="859EC4"/>
                <w:spacing w:val="20"/>
                <w:sz w:val="14"/>
                <w:szCs w:val="14"/>
              </w:rPr>
              <w:t>For further information:</w:t>
            </w:r>
          </w:p>
          <w:p w14:paraId="12472A58" w14:textId="77777777" w:rsidR="00C0359A" w:rsidRPr="007771BD" w:rsidRDefault="00C0359A" w:rsidP="00A31D9D">
            <w:pPr>
              <w:tabs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859EC4"/>
                <w:spacing w:val="20"/>
                <w:sz w:val="14"/>
                <w:szCs w:val="14"/>
              </w:rPr>
            </w:pPr>
            <w:r w:rsidRPr="007771BD">
              <w:rPr>
                <w:rFonts w:ascii="Century Gothic" w:hAnsi="Century Gothic"/>
                <w:b/>
                <w:bCs/>
                <w:color w:val="859EC4"/>
                <w:spacing w:val="20"/>
                <w:sz w:val="14"/>
                <w:szCs w:val="14"/>
              </w:rPr>
              <w:t xml:space="preserve">John </w:t>
            </w:r>
            <w:proofErr w:type="spellStart"/>
            <w:r w:rsidRPr="007771BD">
              <w:rPr>
                <w:rFonts w:ascii="Century Gothic" w:hAnsi="Century Gothic"/>
                <w:b/>
                <w:bCs/>
                <w:color w:val="859EC4"/>
                <w:spacing w:val="20"/>
                <w:sz w:val="14"/>
                <w:szCs w:val="14"/>
              </w:rPr>
              <w:t>Tjaarda</w:t>
            </w:r>
            <w:proofErr w:type="spellEnd"/>
          </w:p>
          <w:p w14:paraId="4F301ADC" w14:textId="77777777" w:rsidR="00C0359A" w:rsidRPr="007771BD" w:rsidRDefault="00C0359A" w:rsidP="00A31D9D">
            <w:pPr>
              <w:tabs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859EC4"/>
                <w:spacing w:val="20"/>
                <w:sz w:val="14"/>
                <w:szCs w:val="14"/>
              </w:rPr>
            </w:pPr>
            <w:r w:rsidRPr="007771BD">
              <w:rPr>
                <w:rFonts w:ascii="Century Gothic" w:hAnsi="Century Gothic"/>
                <w:b/>
                <w:bCs/>
                <w:color w:val="859EC4"/>
                <w:spacing w:val="20"/>
                <w:sz w:val="14"/>
                <w:szCs w:val="14"/>
              </w:rPr>
              <w:t>JTjaarda@AFSP.org</w:t>
            </w:r>
          </w:p>
          <w:p w14:paraId="0383525B" w14:textId="77777777" w:rsidR="00C0359A" w:rsidRPr="007771BD" w:rsidRDefault="00C0359A" w:rsidP="00A31D9D">
            <w:pPr>
              <w:tabs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859EC4"/>
                <w:spacing w:val="20"/>
                <w:sz w:val="14"/>
                <w:szCs w:val="14"/>
              </w:rPr>
            </w:pPr>
            <w:r w:rsidRPr="007771BD">
              <w:rPr>
                <w:rFonts w:ascii="Century Gothic" w:hAnsi="Century Gothic"/>
                <w:b/>
                <w:bCs/>
                <w:color w:val="859EC4"/>
                <w:spacing w:val="20"/>
                <w:sz w:val="14"/>
                <w:szCs w:val="14"/>
              </w:rPr>
              <w:t>803-528-4315</w:t>
            </w:r>
          </w:p>
          <w:p w14:paraId="5FFB3058" w14:textId="77777777" w:rsidR="00C0359A" w:rsidRPr="00BA653D" w:rsidRDefault="00C0359A" w:rsidP="00A31D9D">
            <w:pPr>
              <w:tabs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859EC4"/>
                <w:spacing w:val="20"/>
                <w:sz w:val="6"/>
                <w:szCs w:val="6"/>
              </w:rPr>
            </w:pPr>
          </w:p>
          <w:p w14:paraId="427A7E27" w14:textId="77777777" w:rsidR="00C0359A" w:rsidRPr="00BA653D" w:rsidRDefault="00C0359A" w:rsidP="00A31D9D">
            <w:pPr>
              <w:tabs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236464"/>
                <w:spacing w:val="20"/>
                <w:sz w:val="16"/>
                <w:szCs w:val="16"/>
              </w:rPr>
            </w:pPr>
            <w:r w:rsidRPr="00BA653D">
              <w:rPr>
                <w:rFonts w:ascii="Century Gothic" w:hAnsi="Century Gothic"/>
                <w:b/>
                <w:bCs/>
                <w:color w:val="236464"/>
                <w:spacing w:val="20"/>
                <w:sz w:val="16"/>
                <w:szCs w:val="16"/>
              </w:rPr>
              <w:t>To register, visit:</w:t>
            </w:r>
          </w:p>
          <w:p w14:paraId="7046845E" w14:textId="77777777" w:rsidR="00C0359A" w:rsidRPr="00BA653D" w:rsidRDefault="00C0359A" w:rsidP="00A31D9D">
            <w:pPr>
              <w:tabs>
                <w:tab w:val="left" w:pos="9720"/>
              </w:tabs>
              <w:spacing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236464"/>
                <w:spacing w:val="20"/>
                <w:sz w:val="16"/>
                <w:szCs w:val="16"/>
              </w:rPr>
            </w:pPr>
            <w:r w:rsidRPr="00BA653D">
              <w:rPr>
                <w:rFonts w:ascii="Century Gothic" w:hAnsi="Century Gothic"/>
                <w:b/>
                <w:bCs/>
                <w:color w:val="236464"/>
                <w:spacing w:val="20"/>
                <w:sz w:val="16"/>
                <w:szCs w:val="16"/>
              </w:rPr>
              <w:t>https://ssbcsc.attendease.com/</w:t>
            </w:r>
          </w:p>
          <w:p w14:paraId="2A930682" w14:textId="77777777" w:rsidR="00597B45" w:rsidRPr="00CE2091" w:rsidRDefault="00597B45">
            <w:pPr>
              <w:pStyle w:val="AveryStyle2"/>
              <w:rPr>
                <w:sz w:val="24"/>
                <w:szCs w:val="14"/>
              </w:rPr>
            </w:pPr>
          </w:p>
        </w:tc>
      </w:tr>
      <w:tr w:rsidR="00597B45" w:rsidRPr="00CE2091" w14:paraId="4FB6BA11" w14:textId="77777777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5B72FEF" w14:textId="77777777" w:rsidR="00597B45" w:rsidRPr="00CE2091" w:rsidRDefault="00D2381E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6588F7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88900" t="38100" r="79375" b="28575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B39E7" id="Rectangle 8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300CFAA3" w14:textId="77777777" w:rsidR="004A0D73" w:rsidRPr="00CE2091" w:rsidRDefault="004A0D73" w:rsidP="004A0D73">
      <w:pPr>
        <w:spacing w:after="0"/>
        <w:rPr>
          <w:vanish/>
          <w:sz w:val="14"/>
          <w:szCs w:val="14"/>
        </w:rPr>
      </w:pPr>
      <w:bookmarkStart w:id="1" w:name="Blank_MP1_panel3"/>
      <w:bookmarkEnd w:id="1"/>
    </w:p>
    <w:tbl>
      <w:tblPr>
        <w:tblpPr w:vertAnchor="text" w:horzAnchor="page" w:tblpX="116" w:tblpY="61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597B45" w:rsidRPr="00CE2091" w14:paraId="55BAB630" w14:textId="77777777" w:rsidTr="00C0359A">
        <w:trPr>
          <w:trHeight w:hRule="exact" w:val="6058"/>
        </w:trPr>
        <w:tc>
          <w:tcPr>
            <w:tcW w:w="7920" w:type="dxa"/>
            <w:tcMar>
              <w:top w:w="0" w:type="dxa"/>
              <w:bottom w:w="0" w:type="dxa"/>
            </w:tcMar>
            <w:vAlign w:val="center"/>
          </w:tcPr>
          <w:p w14:paraId="0313E05B" w14:textId="77777777" w:rsidR="00C0359A" w:rsidRPr="00C0359A" w:rsidRDefault="00C0359A" w:rsidP="00C0359A">
            <w:pPr>
              <w:tabs>
                <w:tab w:val="left" w:pos="540"/>
              </w:tabs>
              <w:spacing w:after="0" w:line="240" w:lineRule="auto"/>
              <w:ind w:left="540"/>
              <w:rPr>
                <w:rFonts w:ascii="Century Gothic" w:hAnsi="Century Gothic"/>
                <w:b/>
                <w:bCs/>
                <w:color w:val="6A4E95"/>
                <w:spacing w:val="20"/>
                <w:sz w:val="2"/>
                <w:szCs w:val="2"/>
              </w:rPr>
            </w:pPr>
          </w:p>
          <w:p w14:paraId="2C92B93C" w14:textId="77777777" w:rsidR="00C0359A" w:rsidRPr="00BA653D" w:rsidRDefault="00C0359A" w:rsidP="00A31D9D">
            <w:pPr>
              <w:tabs>
                <w:tab w:val="left" w:pos="-90"/>
              </w:tabs>
              <w:spacing w:after="0" w:line="240" w:lineRule="auto"/>
              <w:ind w:left="-90" w:right="3915"/>
              <w:jc w:val="center"/>
              <w:rPr>
                <w:rFonts w:ascii="Avenir Next LT Pro Demi" w:hAnsi="Avenir Next LT Pro Demi"/>
                <w:sz w:val="10"/>
                <w:szCs w:val="10"/>
              </w:rPr>
            </w:pPr>
            <w:r w:rsidRPr="00BA653D">
              <w:rPr>
                <w:rFonts w:ascii="Century Gothic" w:hAnsi="Century Gothic"/>
                <w:b/>
                <w:bCs/>
                <w:color w:val="6A4E95"/>
                <w:spacing w:val="20"/>
                <w:sz w:val="24"/>
                <w:szCs w:val="24"/>
              </w:rPr>
              <w:t>March 22, 2022</w:t>
            </w:r>
          </w:p>
          <w:p w14:paraId="13D8F2CA" w14:textId="77777777" w:rsidR="00C0359A" w:rsidRPr="00BA653D" w:rsidRDefault="00C0359A" w:rsidP="00A31D9D">
            <w:pPr>
              <w:tabs>
                <w:tab w:val="left" w:pos="-90"/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6A4E95"/>
                <w:spacing w:val="20"/>
                <w:sz w:val="18"/>
                <w:szCs w:val="18"/>
              </w:rPr>
            </w:pPr>
            <w:r w:rsidRPr="00BA653D">
              <w:rPr>
                <w:rFonts w:ascii="Century Gothic" w:hAnsi="Century Gothic"/>
                <w:b/>
                <w:bCs/>
                <w:color w:val="6A4E95"/>
                <w:spacing w:val="20"/>
                <w:sz w:val="18"/>
                <w:szCs w:val="18"/>
              </w:rPr>
              <w:t>8:30am - 4:00pm</w:t>
            </w:r>
          </w:p>
          <w:p w14:paraId="04E6FE83" w14:textId="77777777" w:rsidR="00C0359A" w:rsidRPr="00BA653D" w:rsidRDefault="00C0359A" w:rsidP="00A31D9D">
            <w:pPr>
              <w:tabs>
                <w:tab w:val="left" w:pos="-90"/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3A5487"/>
                <w:spacing w:val="20"/>
                <w:sz w:val="6"/>
                <w:szCs w:val="6"/>
              </w:rPr>
            </w:pPr>
          </w:p>
          <w:p w14:paraId="2CBE93E0" w14:textId="77777777" w:rsidR="00C0359A" w:rsidRPr="00BA653D" w:rsidRDefault="00C0359A" w:rsidP="00A31D9D">
            <w:pPr>
              <w:tabs>
                <w:tab w:val="left" w:pos="-90"/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3A5487"/>
                <w:spacing w:val="20"/>
                <w:sz w:val="18"/>
                <w:szCs w:val="18"/>
              </w:rPr>
            </w:pPr>
            <w:r w:rsidRPr="00BA653D">
              <w:rPr>
                <w:rFonts w:ascii="Century Gothic" w:hAnsi="Century Gothic"/>
                <w:b/>
                <w:bCs/>
                <w:color w:val="3A5487"/>
                <w:spacing w:val="20"/>
                <w:sz w:val="18"/>
                <w:szCs w:val="18"/>
              </w:rPr>
              <w:t>Radiant Church</w:t>
            </w:r>
          </w:p>
          <w:p w14:paraId="263BB944" w14:textId="77777777" w:rsidR="00C0359A" w:rsidRPr="00BA653D" w:rsidRDefault="00C0359A" w:rsidP="00A31D9D">
            <w:pPr>
              <w:tabs>
                <w:tab w:val="left" w:pos="-90"/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859EC4"/>
                <w:spacing w:val="20"/>
                <w:sz w:val="16"/>
                <w:szCs w:val="16"/>
              </w:rPr>
            </w:pPr>
            <w:r w:rsidRPr="00BA653D">
              <w:rPr>
                <w:rFonts w:ascii="Century Gothic" w:hAnsi="Century Gothic"/>
                <w:b/>
                <w:bCs/>
                <w:color w:val="859EC4"/>
                <w:spacing w:val="20"/>
                <w:sz w:val="16"/>
                <w:szCs w:val="16"/>
              </w:rPr>
              <w:t>4870 Piedmont Ave, N.</w:t>
            </w:r>
          </w:p>
          <w:p w14:paraId="5C3F24B7" w14:textId="77777777" w:rsidR="00C0359A" w:rsidRPr="00BA653D" w:rsidRDefault="00C0359A" w:rsidP="00A31D9D">
            <w:pPr>
              <w:tabs>
                <w:tab w:val="left" w:pos="-90"/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859EC4"/>
                <w:spacing w:val="20"/>
                <w:sz w:val="16"/>
                <w:szCs w:val="16"/>
              </w:rPr>
            </w:pPr>
            <w:r w:rsidRPr="00BA653D">
              <w:rPr>
                <w:rFonts w:ascii="Century Gothic" w:hAnsi="Century Gothic"/>
                <w:b/>
                <w:bCs/>
                <w:color w:val="859EC4"/>
                <w:spacing w:val="20"/>
                <w:sz w:val="16"/>
                <w:szCs w:val="16"/>
              </w:rPr>
              <w:t>Charleston, SC 29406</w:t>
            </w:r>
          </w:p>
          <w:p w14:paraId="7D707777" w14:textId="77777777" w:rsidR="00C0359A" w:rsidRPr="00BA653D" w:rsidRDefault="00C0359A" w:rsidP="00A31D9D">
            <w:pPr>
              <w:tabs>
                <w:tab w:val="left" w:pos="-90"/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859EC4"/>
                <w:spacing w:val="20"/>
                <w:sz w:val="6"/>
                <w:szCs w:val="6"/>
              </w:rPr>
            </w:pPr>
          </w:p>
          <w:p w14:paraId="5EA3FB27" w14:textId="77777777" w:rsidR="00C0359A" w:rsidRPr="00BA653D" w:rsidRDefault="00C0359A" w:rsidP="00A31D9D">
            <w:pPr>
              <w:tabs>
                <w:tab w:val="left" w:pos="-90"/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3A5487"/>
                <w:spacing w:val="20"/>
                <w:sz w:val="18"/>
                <w:szCs w:val="18"/>
              </w:rPr>
            </w:pPr>
            <w:r w:rsidRPr="00BA653D">
              <w:rPr>
                <w:rFonts w:ascii="Century Gothic" w:hAnsi="Century Gothic"/>
                <w:b/>
                <w:bCs/>
                <w:color w:val="3A5487"/>
                <w:spacing w:val="20"/>
                <w:sz w:val="18"/>
                <w:szCs w:val="18"/>
              </w:rPr>
              <w:t>Free admission</w:t>
            </w:r>
          </w:p>
          <w:p w14:paraId="53E6E8CC" w14:textId="77777777" w:rsidR="00C0359A" w:rsidRPr="00BA653D" w:rsidRDefault="00C0359A" w:rsidP="00A31D9D">
            <w:pPr>
              <w:tabs>
                <w:tab w:val="left" w:pos="-90"/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859EC4"/>
                <w:spacing w:val="20"/>
                <w:sz w:val="6"/>
                <w:szCs w:val="6"/>
              </w:rPr>
            </w:pPr>
          </w:p>
          <w:p w14:paraId="5C7DCDF2" w14:textId="77777777" w:rsidR="00C0359A" w:rsidRPr="007771BD" w:rsidRDefault="00C0359A" w:rsidP="00A31D9D">
            <w:pPr>
              <w:tabs>
                <w:tab w:val="left" w:pos="-90"/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859EC4"/>
                <w:spacing w:val="20"/>
                <w:sz w:val="14"/>
                <w:szCs w:val="14"/>
              </w:rPr>
            </w:pPr>
            <w:r w:rsidRPr="007771BD">
              <w:rPr>
                <w:rFonts w:ascii="Century Gothic" w:hAnsi="Century Gothic"/>
                <w:b/>
                <w:bCs/>
                <w:color w:val="859EC4"/>
                <w:spacing w:val="20"/>
                <w:sz w:val="14"/>
                <w:szCs w:val="14"/>
              </w:rPr>
              <w:t>For further information:</w:t>
            </w:r>
          </w:p>
          <w:p w14:paraId="6152B612" w14:textId="77777777" w:rsidR="00C0359A" w:rsidRPr="007771BD" w:rsidRDefault="00C0359A" w:rsidP="00A31D9D">
            <w:pPr>
              <w:tabs>
                <w:tab w:val="left" w:pos="-90"/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859EC4"/>
                <w:spacing w:val="20"/>
                <w:sz w:val="14"/>
                <w:szCs w:val="14"/>
              </w:rPr>
            </w:pPr>
            <w:r w:rsidRPr="007771BD">
              <w:rPr>
                <w:rFonts w:ascii="Century Gothic" w:hAnsi="Century Gothic"/>
                <w:b/>
                <w:bCs/>
                <w:color w:val="859EC4"/>
                <w:spacing w:val="20"/>
                <w:sz w:val="14"/>
                <w:szCs w:val="14"/>
              </w:rPr>
              <w:t xml:space="preserve">John </w:t>
            </w:r>
            <w:proofErr w:type="spellStart"/>
            <w:r w:rsidRPr="007771BD">
              <w:rPr>
                <w:rFonts w:ascii="Century Gothic" w:hAnsi="Century Gothic"/>
                <w:b/>
                <w:bCs/>
                <w:color w:val="859EC4"/>
                <w:spacing w:val="20"/>
                <w:sz w:val="14"/>
                <w:szCs w:val="14"/>
              </w:rPr>
              <w:t>Tjaarda</w:t>
            </w:r>
            <w:proofErr w:type="spellEnd"/>
          </w:p>
          <w:p w14:paraId="3D1FC5BA" w14:textId="77777777" w:rsidR="00C0359A" w:rsidRPr="007771BD" w:rsidRDefault="00C0359A" w:rsidP="00A31D9D">
            <w:pPr>
              <w:tabs>
                <w:tab w:val="left" w:pos="-90"/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859EC4"/>
                <w:spacing w:val="20"/>
                <w:sz w:val="14"/>
                <w:szCs w:val="14"/>
              </w:rPr>
            </w:pPr>
            <w:r w:rsidRPr="007771BD">
              <w:rPr>
                <w:rFonts w:ascii="Century Gothic" w:hAnsi="Century Gothic"/>
                <w:b/>
                <w:bCs/>
                <w:color w:val="859EC4"/>
                <w:spacing w:val="20"/>
                <w:sz w:val="14"/>
                <w:szCs w:val="14"/>
              </w:rPr>
              <w:t>JTjaarda@AFSP.org</w:t>
            </w:r>
          </w:p>
          <w:p w14:paraId="06F14DB6" w14:textId="77777777" w:rsidR="00C0359A" w:rsidRPr="007771BD" w:rsidRDefault="00C0359A" w:rsidP="00A31D9D">
            <w:pPr>
              <w:tabs>
                <w:tab w:val="left" w:pos="-90"/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859EC4"/>
                <w:spacing w:val="20"/>
                <w:sz w:val="14"/>
                <w:szCs w:val="14"/>
              </w:rPr>
            </w:pPr>
            <w:r w:rsidRPr="007771BD">
              <w:rPr>
                <w:rFonts w:ascii="Century Gothic" w:hAnsi="Century Gothic"/>
                <w:b/>
                <w:bCs/>
                <w:color w:val="859EC4"/>
                <w:spacing w:val="20"/>
                <w:sz w:val="14"/>
                <w:szCs w:val="14"/>
              </w:rPr>
              <w:t>803-528-4315</w:t>
            </w:r>
          </w:p>
          <w:p w14:paraId="723EEA20" w14:textId="77777777" w:rsidR="00C0359A" w:rsidRPr="00BA653D" w:rsidRDefault="00C0359A" w:rsidP="00A31D9D">
            <w:pPr>
              <w:tabs>
                <w:tab w:val="left" w:pos="-90"/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859EC4"/>
                <w:spacing w:val="20"/>
                <w:sz w:val="6"/>
                <w:szCs w:val="6"/>
              </w:rPr>
            </w:pPr>
          </w:p>
          <w:p w14:paraId="72A8B180" w14:textId="77777777" w:rsidR="00C0359A" w:rsidRPr="00BA653D" w:rsidRDefault="00C0359A" w:rsidP="00A31D9D">
            <w:pPr>
              <w:tabs>
                <w:tab w:val="left" w:pos="-90"/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236464"/>
                <w:spacing w:val="20"/>
                <w:sz w:val="16"/>
                <w:szCs w:val="16"/>
              </w:rPr>
            </w:pPr>
            <w:r w:rsidRPr="00BA653D">
              <w:rPr>
                <w:rFonts w:ascii="Century Gothic" w:hAnsi="Century Gothic"/>
                <w:b/>
                <w:bCs/>
                <w:color w:val="236464"/>
                <w:spacing w:val="20"/>
                <w:sz w:val="16"/>
                <w:szCs w:val="16"/>
              </w:rPr>
              <w:t>To register, visit:</w:t>
            </w:r>
          </w:p>
          <w:p w14:paraId="4CAE80A6" w14:textId="77777777" w:rsidR="00C0359A" w:rsidRPr="00BA653D" w:rsidRDefault="00C0359A" w:rsidP="00A31D9D">
            <w:pPr>
              <w:tabs>
                <w:tab w:val="left" w:pos="-90"/>
                <w:tab w:val="left" w:pos="9720"/>
              </w:tabs>
              <w:spacing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236464"/>
                <w:spacing w:val="20"/>
                <w:sz w:val="16"/>
                <w:szCs w:val="16"/>
              </w:rPr>
            </w:pPr>
            <w:r w:rsidRPr="00BA653D">
              <w:rPr>
                <w:rFonts w:ascii="Century Gothic" w:hAnsi="Century Gothic"/>
                <w:b/>
                <w:bCs/>
                <w:color w:val="236464"/>
                <w:spacing w:val="20"/>
                <w:sz w:val="16"/>
                <w:szCs w:val="16"/>
              </w:rPr>
              <w:t>https://ssbcsc.attendease.com/</w:t>
            </w:r>
          </w:p>
          <w:p w14:paraId="7CF81E98" w14:textId="77777777" w:rsidR="00597B45" w:rsidRPr="00CE2091" w:rsidRDefault="00597B45">
            <w:pPr>
              <w:pStyle w:val="AveryStyle3"/>
              <w:rPr>
                <w:sz w:val="24"/>
                <w:szCs w:val="14"/>
              </w:rPr>
            </w:pPr>
          </w:p>
        </w:tc>
      </w:tr>
      <w:tr w:rsidR="00597B45" w:rsidRPr="00CE2091" w14:paraId="5D31D7E0" w14:textId="77777777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6EC2AC6" w14:textId="77777777" w:rsidR="00597B45" w:rsidRPr="00CE2091" w:rsidRDefault="00D2381E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2963D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88900" t="38100" r="79375" b="2857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16F70" id="Rectangle 7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5C33A695" w14:textId="77777777" w:rsidR="004A0D73" w:rsidRPr="00CE2091" w:rsidRDefault="004A0D73" w:rsidP="004A0D73">
      <w:pPr>
        <w:spacing w:after="0"/>
        <w:rPr>
          <w:vanish/>
          <w:sz w:val="14"/>
          <w:szCs w:val="14"/>
        </w:rPr>
      </w:pPr>
      <w:bookmarkStart w:id="2" w:name="Blank_MP1_panel4"/>
      <w:bookmarkEnd w:id="2"/>
    </w:p>
    <w:tbl>
      <w:tblPr>
        <w:tblpPr w:vertAnchor="text" w:horzAnchor="page" w:tblpX="8036" w:tblpY="61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597B45" w:rsidRPr="00CE2091" w14:paraId="113B39D4" w14:textId="77777777">
        <w:trPr>
          <w:trHeight w:hRule="exact" w:val="6058"/>
        </w:trPr>
        <w:tc>
          <w:tcPr>
            <w:tcW w:w="7920" w:type="dxa"/>
            <w:tcMar>
              <w:top w:w="0" w:type="dxa"/>
              <w:bottom w:w="0" w:type="dxa"/>
            </w:tcMar>
            <w:vAlign w:val="center"/>
          </w:tcPr>
          <w:p w14:paraId="5C51010F" w14:textId="77777777" w:rsidR="00C0359A" w:rsidRPr="00C0359A" w:rsidRDefault="00C0359A" w:rsidP="00C0359A">
            <w:pPr>
              <w:tabs>
                <w:tab w:val="left" w:pos="540"/>
              </w:tabs>
              <w:spacing w:after="0" w:line="240" w:lineRule="auto"/>
              <w:ind w:left="540"/>
              <w:rPr>
                <w:rFonts w:ascii="Century Gothic" w:hAnsi="Century Gothic"/>
                <w:b/>
                <w:bCs/>
                <w:color w:val="6A4E95"/>
                <w:spacing w:val="20"/>
                <w:sz w:val="2"/>
                <w:szCs w:val="2"/>
              </w:rPr>
            </w:pPr>
          </w:p>
          <w:p w14:paraId="2AA2807B" w14:textId="77777777" w:rsidR="00C0359A" w:rsidRPr="00BA653D" w:rsidRDefault="00C0359A" w:rsidP="00A31D9D">
            <w:pPr>
              <w:spacing w:after="0" w:line="240" w:lineRule="auto"/>
              <w:ind w:left="-90" w:right="3915"/>
              <w:jc w:val="center"/>
              <w:rPr>
                <w:rFonts w:ascii="Avenir Next LT Pro Demi" w:hAnsi="Avenir Next LT Pro Demi"/>
                <w:sz w:val="10"/>
                <w:szCs w:val="10"/>
              </w:rPr>
            </w:pPr>
            <w:r w:rsidRPr="00BA653D">
              <w:rPr>
                <w:rFonts w:ascii="Century Gothic" w:hAnsi="Century Gothic"/>
                <w:b/>
                <w:bCs/>
                <w:color w:val="6A4E95"/>
                <w:spacing w:val="20"/>
                <w:sz w:val="24"/>
                <w:szCs w:val="24"/>
              </w:rPr>
              <w:t>March 22, 2022</w:t>
            </w:r>
          </w:p>
          <w:p w14:paraId="3727B4F8" w14:textId="77777777" w:rsidR="00C0359A" w:rsidRPr="00BA653D" w:rsidRDefault="00C0359A" w:rsidP="00A31D9D">
            <w:pPr>
              <w:tabs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6A4E95"/>
                <w:spacing w:val="20"/>
                <w:sz w:val="18"/>
                <w:szCs w:val="18"/>
              </w:rPr>
            </w:pPr>
            <w:r w:rsidRPr="00BA653D">
              <w:rPr>
                <w:rFonts w:ascii="Century Gothic" w:hAnsi="Century Gothic"/>
                <w:b/>
                <w:bCs/>
                <w:color w:val="6A4E95"/>
                <w:spacing w:val="20"/>
                <w:sz w:val="18"/>
                <w:szCs w:val="18"/>
              </w:rPr>
              <w:t>8:30am - 4:00pm</w:t>
            </w:r>
          </w:p>
          <w:p w14:paraId="0956501C" w14:textId="77777777" w:rsidR="00C0359A" w:rsidRPr="00BA653D" w:rsidRDefault="00C0359A" w:rsidP="00A31D9D">
            <w:pPr>
              <w:tabs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3A5487"/>
                <w:spacing w:val="20"/>
                <w:sz w:val="6"/>
                <w:szCs w:val="6"/>
              </w:rPr>
            </w:pPr>
          </w:p>
          <w:p w14:paraId="4F4BF69F" w14:textId="77777777" w:rsidR="00C0359A" w:rsidRPr="00BA653D" w:rsidRDefault="00C0359A" w:rsidP="00A31D9D">
            <w:pPr>
              <w:tabs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3A5487"/>
                <w:spacing w:val="20"/>
                <w:sz w:val="18"/>
                <w:szCs w:val="18"/>
              </w:rPr>
            </w:pPr>
            <w:r w:rsidRPr="00BA653D">
              <w:rPr>
                <w:rFonts w:ascii="Century Gothic" w:hAnsi="Century Gothic"/>
                <w:b/>
                <w:bCs/>
                <w:color w:val="3A5487"/>
                <w:spacing w:val="20"/>
                <w:sz w:val="18"/>
                <w:szCs w:val="18"/>
              </w:rPr>
              <w:t>Radiant Church</w:t>
            </w:r>
          </w:p>
          <w:p w14:paraId="3041114C" w14:textId="77777777" w:rsidR="00C0359A" w:rsidRPr="00BA653D" w:rsidRDefault="00C0359A" w:rsidP="00A31D9D">
            <w:pPr>
              <w:tabs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859EC4"/>
                <w:spacing w:val="20"/>
                <w:sz w:val="16"/>
                <w:szCs w:val="16"/>
              </w:rPr>
            </w:pPr>
            <w:r w:rsidRPr="00BA653D">
              <w:rPr>
                <w:rFonts w:ascii="Century Gothic" w:hAnsi="Century Gothic"/>
                <w:b/>
                <w:bCs/>
                <w:color w:val="859EC4"/>
                <w:spacing w:val="20"/>
                <w:sz w:val="16"/>
                <w:szCs w:val="16"/>
              </w:rPr>
              <w:t>4870 Piedmont Ave, N.</w:t>
            </w:r>
          </w:p>
          <w:p w14:paraId="4B415ACA" w14:textId="77777777" w:rsidR="00C0359A" w:rsidRPr="00BA653D" w:rsidRDefault="00C0359A" w:rsidP="00A31D9D">
            <w:pPr>
              <w:tabs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859EC4"/>
                <w:spacing w:val="20"/>
                <w:sz w:val="16"/>
                <w:szCs w:val="16"/>
              </w:rPr>
            </w:pPr>
            <w:r w:rsidRPr="00BA653D">
              <w:rPr>
                <w:rFonts w:ascii="Century Gothic" w:hAnsi="Century Gothic"/>
                <w:b/>
                <w:bCs/>
                <w:color w:val="859EC4"/>
                <w:spacing w:val="20"/>
                <w:sz w:val="16"/>
                <w:szCs w:val="16"/>
              </w:rPr>
              <w:t>Charleston, SC 29406</w:t>
            </w:r>
          </w:p>
          <w:p w14:paraId="2544CA7B" w14:textId="77777777" w:rsidR="00C0359A" w:rsidRPr="00BA653D" w:rsidRDefault="00C0359A" w:rsidP="00A31D9D">
            <w:pPr>
              <w:tabs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859EC4"/>
                <w:spacing w:val="20"/>
                <w:sz w:val="6"/>
                <w:szCs w:val="6"/>
              </w:rPr>
            </w:pPr>
          </w:p>
          <w:p w14:paraId="5B189504" w14:textId="77777777" w:rsidR="00C0359A" w:rsidRPr="00BA653D" w:rsidRDefault="00C0359A" w:rsidP="00A31D9D">
            <w:pPr>
              <w:tabs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3A5487"/>
                <w:spacing w:val="20"/>
                <w:sz w:val="18"/>
                <w:szCs w:val="18"/>
              </w:rPr>
            </w:pPr>
            <w:r w:rsidRPr="00BA653D">
              <w:rPr>
                <w:rFonts w:ascii="Century Gothic" w:hAnsi="Century Gothic"/>
                <w:b/>
                <w:bCs/>
                <w:color w:val="3A5487"/>
                <w:spacing w:val="20"/>
                <w:sz w:val="18"/>
                <w:szCs w:val="18"/>
              </w:rPr>
              <w:t>Free admission</w:t>
            </w:r>
          </w:p>
          <w:p w14:paraId="5919AD78" w14:textId="77777777" w:rsidR="00C0359A" w:rsidRPr="00BA653D" w:rsidRDefault="00C0359A" w:rsidP="00A31D9D">
            <w:pPr>
              <w:tabs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859EC4"/>
                <w:spacing w:val="20"/>
                <w:sz w:val="6"/>
                <w:szCs w:val="6"/>
              </w:rPr>
            </w:pPr>
          </w:p>
          <w:p w14:paraId="4920A777" w14:textId="77777777" w:rsidR="00C0359A" w:rsidRPr="007771BD" w:rsidRDefault="00C0359A" w:rsidP="00A31D9D">
            <w:pPr>
              <w:tabs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859EC4"/>
                <w:spacing w:val="20"/>
                <w:sz w:val="14"/>
                <w:szCs w:val="14"/>
              </w:rPr>
            </w:pPr>
            <w:r w:rsidRPr="007771BD">
              <w:rPr>
                <w:rFonts w:ascii="Century Gothic" w:hAnsi="Century Gothic"/>
                <w:b/>
                <w:bCs/>
                <w:color w:val="859EC4"/>
                <w:spacing w:val="20"/>
                <w:sz w:val="14"/>
                <w:szCs w:val="14"/>
              </w:rPr>
              <w:t>For further information:</w:t>
            </w:r>
          </w:p>
          <w:p w14:paraId="04C55607" w14:textId="77777777" w:rsidR="00C0359A" w:rsidRPr="007771BD" w:rsidRDefault="00C0359A" w:rsidP="00A31D9D">
            <w:pPr>
              <w:tabs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859EC4"/>
                <w:spacing w:val="20"/>
                <w:sz w:val="14"/>
                <w:szCs w:val="14"/>
              </w:rPr>
            </w:pPr>
            <w:r w:rsidRPr="007771BD">
              <w:rPr>
                <w:rFonts w:ascii="Century Gothic" w:hAnsi="Century Gothic"/>
                <w:b/>
                <w:bCs/>
                <w:color w:val="859EC4"/>
                <w:spacing w:val="20"/>
                <w:sz w:val="14"/>
                <w:szCs w:val="14"/>
              </w:rPr>
              <w:t xml:space="preserve">John </w:t>
            </w:r>
            <w:proofErr w:type="spellStart"/>
            <w:r w:rsidRPr="007771BD">
              <w:rPr>
                <w:rFonts w:ascii="Century Gothic" w:hAnsi="Century Gothic"/>
                <w:b/>
                <w:bCs/>
                <w:color w:val="859EC4"/>
                <w:spacing w:val="20"/>
                <w:sz w:val="14"/>
                <w:szCs w:val="14"/>
              </w:rPr>
              <w:t>Tjaarda</w:t>
            </w:r>
            <w:proofErr w:type="spellEnd"/>
          </w:p>
          <w:p w14:paraId="2181FD32" w14:textId="77777777" w:rsidR="00C0359A" w:rsidRPr="007771BD" w:rsidRDefault="00C0359A" w:rsidP="00A31D9D">
            <w:pPr>
              <w:tabs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859EC4"/>
                <w:spacing w:val="20"/>
                <w:sz w:val="14"/>
                <w:szCs w:val="14"/>
              </w:rPr>
            </w:pPr>
            <w:r w:rsidRPr="007771BD">
              <w:rPr>
                <w:rFonts w:ascii="Century Gothic" w:hAnsi="Century Gothic"/>
                <w:b/>
                <w:bCs/>
                <w:color w:val="859EC4"/>
                <w:spacing w:val="20"/>
                <w:sz w:val="14"/>
                <w:szCs w:val="14"/>
              </w:rPr>
              <w:t>JTjaarda@AFSP.org</w:t>
            </w:r>
          </w:p>
          <w:p w14:paraId="12DB38EA" w14:textId="77777777" w:rsidR="00C0359A" w:rsidRPr="00BA653D" w:rsidRDefault="00C0359A" w:rsidP="00A31D9D">
            <w:pPr>
              <w:tabs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859EC4"/>
                <w:spacing w:val="20"/>
                <w:sz w:val="16"/>
                <w:szCs w:val="16"/>
              </w:rPr>
            </w:pPr>
            <w:r w:rsidRPr="007771BD">
              <w:rPr>
                <w:rFonts w:ascii="Century Gothic" w:hAnsi="Century Gothic"/>
                <w:b/>
                <w:bCs/>
                <w:color w:val="859EC4"/>
                <w:spacing w:val="20"/>
                <w:sz w:val="14"/>
                <w:szCs w:val="14"/>
              </w:rPr>
              <w:t>803-528-4315</w:t>
            </w:r>
          </w:p>
          <w:p w14:paraId="7F232300" w14:textId="77777777" w:rsidR="00C0359A" w:rsidRPr="00BA653D" w:rsidRDefault="00C0359A" w:rsidP="00A31D9D">
            <w:pPr>
              <w:tabs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859EC4"/>
                <w:spacing w:val="20"/>
                <w:sz w:val="6"/>
                <w:szCs w:val="6"/>
              </w:rPr>
            </w:pPr>
          </w:p>
          <w:p w14:paraId="0202A779" w14:textId="77777777" w:rsidR="00C0359A" w:rsidRPr="00BA653D" w:rsidRDefault="00C0359A" w:rsidP="00A31D9D">
            <w:pPr>
              <w:tabs>
                <w:tab w:val="left" w:pos="9720"/>
              </w:tabs>
              <w:spacing w:after="0"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236464"/>
                <w:spacing w:val="20"/>
                <w:sz w:val="16"/>
                <w:szCs w:val="16"/>
              </w:rPr>
            </w:pPr>
            <w:r w:rsidRPr="00BA653D">
              <w:rPr>
                <w:rFonts w:ascii="Century Gothic" w:hAnsi="Century Gothic"/>
                <w:b/>
                <w:bCs/>
                <w:color w:val="236464"/>
                <w:spacing w:val="20"/>
                <w:sz w:val="16"/>
                <w:szCs w:val="16"/>
              </w:rPr>
              <w:t>To register, visit:</w:t>
            </w:r>
          </w:p>
          <w:p w14:paraId="3ADF72CC" w14:textId="77777777" w:rsidR="00C0359A" w:rsidRPr="00BA653D" w:rsidRDefault="00C0359A" w:rsidP="00A31D9D">
            <w:pPr>
              <w:tabs>
                <w:tab w:val="left" w:pos="9720"/>
              </w:tabs>
              <w:spacing w:line="240" w:lineRule="auto"/>
              <w:ind w:left="-90" w:right="3915"/>
              <w:jc w:val="center"/>
              <w:rPr>
                <w:rFonts w:ascii="Century Gothic" w:hAnsi="Century Gothic"/>
                <w:b/>
                <w:bCs/>
                <w:color w:val="236464"/>
                <w:spacing w:val="20"/>
                <w:sz w:val="16"/>
                <w:szCs w:val="16"/>
              </w:rPr>
            </w:pPr>
            <w:r w:rsidRPr="00BA653D">
              <w:rPr>
                <w:rFonts w:ascii="Century Gothic" w:hAnsi="Century Gothic"/>
                <w:b/>
                <w:bCs/>
                <w:color w:val="236464"/>
                <w:spacing w:val="20"/>
                <w:sz w:val="16"/>
                <w:szCs w:val="16"/>
              </w:rPr>
              <w:t>https://ssbcsc.attendease.com/</w:t>
            </w:r>
          </w:p>
          <w:p w14:paraId="448A85C9" w14:textId="77777777" w:rsidR="00597B45" w:rsidRPr="00CE2091" w:rsidRDefault="00597B45">
            <w:pPr>
              <w:pStyle w:val="AveryStyle4"/>
              <w:rPr>
                <w:sz w:val="24"/>
                <w:szCs w:val="14"/>
              </w:rPr>
            </w:pPr>
          </w:p>
        </w:tc>
      </w:tr>
      <w:tr w:rsidR="00597B45" w:rsidRPr="00CE2091" w14:paraId="5B307201" w14:textId="77777777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8262A45" w14:textId="77777777" w:rsidR="00597B45" w:rsidRPr="00CE2091" w:rsidRDefault="00D2381E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1" layoutInCell="1" allowOverlap="1" wp14:anchorId="68C3FC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88900" t="38100" r="79375" b="2857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ED281" id="Rectangle 6" o:spid="_x0000_s1026" style="position:absolute;margin-left:0;margin-top:0;width:.75pt;height: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6C928181" w14:textId="1E912430" w:rsidR="00597B45" w:rsidRDefault="00D2381E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054C783E" wp14:editId="18B1E4E0">
            <wp:simplePos x="0" y="0"/>
            <wp:positionH relativeFrom="margin">
              <wp:posOffset>-283210</wp:posOffset>
            </wp:positionH>
            <wp:positionV relativeFrom="margin">
              <wp:posOffset>6875</wp:posOffset>
            </wp:positionV>
            <wp:extent cx="10058400" cy="7772400"/>
            <wp:effectExtent l="0" t="0" r="0" b="0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41C60F40" wp14:editId="6A4B99FC">
                <wp:simplePos x="0" y="0"/>
                <wp:positionH relativeFrom="page">
                  <wp:posOffset>2540</wp:posOffset>
                </wp:positionH>
                <wp:positionV relativeFrom="page">
                  <wp:posOffset>6350</wp:posOffset>
                </wp:positionV>
                <wp:extent cx="5029200" cy="38862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388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84D08" id="Rectangle 5" o:spid="_x0000_s1026" style="position:absolute;margin-left:.2pt;margin-top:.5pt;width:396pt;height:30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6643EEBA">
                <wp:simplePos x="0" y="0"/>
                <wp:positionH relativeFrom="page">
                  <wp:posOffset>5029200</wp:posOffset>
                </wp:positionH>
                <wp:positionV relativeFrom="page">
                  <wp:posOffset>0</wp:posOffset>
                </wp:positionV>
                <wp:extent cx="5029200" cy="38862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388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F3239" id="Rectangle 4" o:spid="_x0000_s1026" style="position:absolute;margin-left:396pt;margin-top:0;width:396pt;height:30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572A45A9">
                <wp:simplePos x="0" y="0"/>
                <wp:positionH relativeFrom="page">
                  <wp:posOffset>0</wp:posOffset>
                </wp:positionH>
                <wp:positionV relativeFrom="page">
                  <wp:posOffset>3886200</wp:posOffset>
                </wp:positionV>
                <wp:extent cx="5029200" cy="38862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388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FDB0B" id="Rectangle 3" o:spid="_x0000_s1026" style="position:absolute;margin-left:0;margin-top:306pt;width:396pt;height:30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0BBF5A69">
                <wp:simplePos x="0" y="0"/>
                <wp:positionH relativeFrom="page">
                  <wp:posOffset>5029200</wp:posOffset>
                </wp:positionH>
                <wp:positionV relativeFrom="page">
                  <wp:posOffset>3886200</wp:posOffset>
                </wp:positionV>
                <wp:extent cx="5029200" cy="3886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388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4E601" id="Rectangle 2" o:spid="_x0000_s1026" style="position:absolute;margin-left:396pt;margin-top:306pt;width:396pt;height:30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 w:rsidR="00A31D9D">
        <w:t>5</w:t>
      </w:r>
    </w:p>
    <w:sectPr w:rsidR="00597B45">
      <w:pgSz w:w="15840" w:h="12240" w:orient="landscape"/>
      <w:pgMar w:top="0" w:right="446" w:bottom="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 LT Pro Demi">
    <w:altName w:val="Avenir Next LT Pro Demi"/>
    <w:panose1 w:val="020B0704020202020204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45"/>
    <w:rsid w:val="001C7FDB"/>
    <w:rsid w:val="001D1507"/>
    <w:rsid w:val="004A0D73"/>
    <w:rsid w:val="004A54F7"/>
    <w:rsid w:val="00597B45"/>
    <w:rsid w:val="007771BD"/>
    <w:rsid w:val="00866E18"/>
    <w:rsid w:val="008D7383"/>
    <w:rsid w:val="00A31D9D"/>
    <w:rsid w:val="00B17EF3"/>
    <w:rsid w:val="00BA653D"/>
    <w:rsid w:val="00C0359A"/>
    <w:rsid w:val="00CE2091"/>
    <w:rsid w:val="00D2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E3CDF"/>
  <w15:chartTrackingRefBased/>
  <w15:docId w15:val="{94E4C2E0-C1FA-4E18-AC88-8F40399D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 w:after="115"/>
      <w:ind w:left="316" w:right="316"/>
      <w:jc w:val="center"/>
    </w:pPr>
    <w:rPr>
      <w:rFonts w:ascii="Arial" w:hAnsi="Arial" w:cs="Arial"/>
      <w:bCs/>
      <w:color w:val="000000"/>
      <w:sz w:val="40"/>
      <w:szCs w:val="22"/>
    </w:rPr>
  </w:style>
  <w:style w:type="paragraph" w:customStyle="1" w:styleId="AveryStyle2">
    <w:name w:val="Avery Style 2"/>
    <w:uiPriority w:val="99"/>
    <w:pPr>
      <w:spacing w:before="115" w:after="115"/>
      <w:ind w:left="316" w:right="316"/>
      <w:jc w:val="center"/>
    </w:pPr>
    <w:rPr>
      <w:rFonts w:ascii="Arial" w:hAnsi="Arial" w:cs="Arial"/>
      <w:bCs/>
      <w:color w:val="000000"/>
      <w:sz w:val="40"/>
      <w:szCs w:val="22"/>
    </w:rPr>
  </w:style>
  <w:style w:type="paragraph" w:customStyle="1" w:styleId="AveryStyle3">
    <w:name w:val="Avery Style 3"/>
    <w:uiPriority w:val="99"/>
    <w:pPr>
      <w:spacing w:before="115" w:after="115"/>
      <w:ind w:left="316" w:right="316"/>
      <w:jc w:val="center"/>
    </w:pPr>
    <w:rPr>
      <w:rFonts w:ascii="Arial" w:hAnsi="Arial" w:cs="Arial"/>
      <w:bCs/>
      <w:color w:val="000000"/>
      <w:sz w:val="40"/>
      <w:szCs w:val="22"/>
    </w:rPr>
  </w:style>
  <w:style w:type="paragraph" w:customStyle="1" w:styleId="AveryStyle4">
    <w:name w:val="Avery Style 4"/>
    <w:uiPriority w:val="99"/>
    <w:pPr>
      <w:spacing w:before="115" w:after="115"/>
      <w:ind w:left="316" w:right="316"/>
      <w:jc w:val="center"/>
    </w:pPr>
    <w:rPr>
      <w:rFonts w:ascii="Arial" w:hAnsi="Arial" w:cs="Arial"/>
      <w:bCs/>
      <w:color w:val="000000"/>
      <w:sz w:val="40"/>
      <w:szCs w:val="22"/>
    </w:rPr>
  </w:style>
  <w:style w:type="character" w:styleId="Hyperlink">
    <w:name w:val="Hyperlink"/>
    <w:uiPriority w:val="99"/>
    <w:unhideWhenUsed/>
    <w:rsid w:val="00866E1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66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Mark Smith</cp:lastModifiedBy>
  <cp:revision>6</cp:revision>
  <dcterms:created xsi:type="dcterms:W3CDTF">2022-05-24T21:53:00Z</dcterms:created>
  <dcterms:modified xsi:type="dcterms:W3CDTF">2023-05-11T18:35:00Z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U-0049-01</vt:lpwstr>
  </property>
</Properties>
</file>